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1263F"/>
    <w:multiLevelType w:val="hybridMultilevel"/>
    <w:tmpl w:val="AF9EB636"/>
    <w:lvl w:ilvl="0" w:tplc="2AC671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2932"/>
    <w:rsid w:val="000052EA"/>
    <w:rsid w:val="000C1F2F"/>
    <w:rsid w:val="00104E59"/>
    <w:rsid w:val="00140B68"/>
    <w:rsid w:val="00155B21"/>
    <w:rsid w:val="001B6463"/>
    <w:rsid w:val="001E2F46"/>
    <w:rsid w:val="002C7727"/>
    <w:rsid w:val="002F1523"/>
    <w:rsid w:val="003C625D"/>
    <w:rsid w:val="003D6153"/>
    <w:rsid w:val="00445871"/>
    <w:rsid w:val="0047531A"/>
    <w:rsid w:val="004C267F"/>
    <w:rsid w:val="004E37D5"/>
    <w:rsid w:val="00590CE1"/>
    <w:rsid w:val="005E7CC9"/>
    <w:rsid w:val="00715EB0"/>
    <w:rsid w:val="007455F8"/>
    <w:rsid w:val="00774779"/>
    <w:rsid w:val="007D191F"/>
    <w:rsid w:val="0083509B"/>
    <w:rsid w:val="00844C71"/>
    <w:rsid w:val="008767ED"/>
    <w:rsid w:val="008D5DE5"/>
    <w:rsid w:val="00905C4D"/>
    <w:rsid w:val="00913407"/>
    <w:rsid w:val="009D1C8D"/>
    <w:rsid w:val="00A11F60"/>
    <w:rsid w:val="00A561FB"/>
    <w:rsid w:val="00B06BFC"/>
    <w:rsid w:val="00B5232E"/>
    <w:rsid w:val="00B7037B"/>
    <w:rsid w:val="00D826C7"/>
    <w:rsid w:val="00D82932"/>
    <w:rsid w:val="00DE1BDC"/>
    <w:rsid w:val="00E91136"/>
    <w:rsid w:val="00EB750C"/>
    <w:rsid w:val="00F4425A"/>
    <w:rsid w:val="00FB0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4E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0A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0A32"/>
    <w:rPr>
      <w:kern w:val="2"/>
      <w:sz w:val="18"/>
      <w:szCs w:val="18"/>
    </w:rPr>
  </w:style>
  <w:style w:type="paragraph" w:styleId="a4">
    <w:name w:val="footer"/>
    <w:basedOn w:val="a"/>
    <w:link w:val="Char0"/>
    <w:rsid w:val="00FB0A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0A32"/>
    <w:rPr>
      <w:kern w:val="2"/>
      <w:sz w:val="18"/>
      <w:szCs w:val="18"/>
    </w:rPr>
  </w:style>
  <w:style w:type="paragraph" w:styleId="a5">
    <w:name w:val="Balloon Text"/>
    <w:basedOn w:val="a"/>
    <w:link w:val="Char1"/>
    <w:rsid w:val="0083509B"/>
    <w:rPr>
      <w:sz w:val="18"/>
      <w:szCs w:val="18"/>
    </w:rPr>
  </w:style>
  <w:style w:type="character" w:customStyle="1" w:styleId="Char1">
    <w:name w:val="批注框文本 Char"/>
    <w:basedOn w:val="a0"/>
    <w:link w:val="a5"/>
    <w:rsid w:val="0083509B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5E7CC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10</Pages>
  <Words>346</Words>
  <Characters>1976</Characters>
  <Application>Microsoft Office Word</Application>
  <DocSecurity>0</DocSecurity>
  <Lines>16</Lines>
  <Paragraphs>4</Paragraphs>
  <ScaleCrop>false</ScaleCrop>
  <Company>MC SYSTEM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cp:lastModifiedBy>郑黎荣</cp:lastModifiedBy>
  <cp:revision>13</cp:revision>
  <dcterms:created xsi:type="dcterms:W3CDTF">2014-03-03T03:19:00Z</dcterms:created>
  <dcterms:modified xsi:type="dcterms:W3CDTF">2014-03-15T01:34:00Z</dcterms:modified>
</cp:coreProperties>
</file>